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3484D" w:rsidR="0061148E" w:rsidRPr="00177744" w:rsidRDefault="00AE6A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1066B" w:rsidR="0061148E" w:rsidRPr="00177744" w:rsidRDefault="00AE6A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270DA" w:rsidR="00983D57" w:rsidRPr="00177744" w:rsidRDefault="00AE6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230882" w:rsidR="00983D57" w:rsidRPr="00177744" w:rsidRDefault="00AE6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62456" w:rsidR="00983D57" w:rsidRPr="00177744" w:rsidRDefault="00AE6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70671" w:rsidR="00983D57" w:rsidRPr="00177744" w:rsidRDefault="00AE6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2037B" w:rsidR="00983D57" w:rsidRPr="00177744" w:rsidRDefault="00AE6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F5F225" w:rsidR="00983D57" w:rsidRPr="00177744" w:rsidRDefault="00AE6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87B6E" w:rsidR="00983D57" w:rsidRPr="00177744" w:rsidRDefault="00AE6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03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7B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B5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8BDA49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51F5B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0A14F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16DE6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4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6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5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22C35" w:rsidR="00B87ED3" w:rsidRPr="00177744" w:rsidRDefault="00AE6A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0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9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1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B3EA2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62A03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D3A8F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7037C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CDF20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9F467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DF62E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E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6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C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D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8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1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A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1140A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B368E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7238C1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877CE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3579F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6AC35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1AF47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23CE3" w:rsidR="00B87ED3" w:rsidRPr="00177744" w:rsidRDefault="00AE6A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8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8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9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5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9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AE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3FBE8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0CD66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352080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DA7419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7F0AD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9446C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37F9F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3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4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C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4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8D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32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3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221C3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9E7D0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882AE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B4BC7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5609B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BBC90" w:rsidR="00B87ED3" w:rsidRPr="00177744" w:rsidRDefault="00AE6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29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6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E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A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6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7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D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0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6AD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2022-10-19T08:46:00.0000000Z</dcterms:modified>
</coreProperties>
</file>