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7077" w:rsidR="0061148E" w:rsidRPr="00177744" w:rsidRDefault="008E0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92BE" w:rsidR="0061148E" w:rsidRPr="00177744" w:rsidRDefault="008E0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52B7B" w:rsidR="00983D57" w:rsidRPr="00177744" w:rsidRDefault="008E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CD044" w:rsidR="00983D57" w:rsidRPr="00177744" w:rsidRDefault="008E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A90C2" w:rsidR="00983D57" w:rsidRPr="00177744" w:rsidRDefault="008E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909A2" w:rsidR="00983D57" w:rsidRPr="00177744" w:rsidRDefault="008E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403CD" w:rsidR="00983D57" w:rsidRPr="00177744" w:rsidRDefault="008E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0082A" w:rsidR="00983D57" w:rsidRPr="00177744" w:rsidRDefault="008E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78A34" w:rsidR="00983D57" w:rsidRPr="00177744" w:rsidRDefault="008E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4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32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62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C52CE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CADB0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5E6FE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763FB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B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F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3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1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0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B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3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64D33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75493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2781E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44308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FE531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DAA45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19665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C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4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6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C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8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9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3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7937E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A6D1F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B1CE9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7BE65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64A0B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2A0B3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8B3F2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1FC46" w:rsidR="00B87ED3" w:rsidRPr="00177744" w:rsidRDefault="008E0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9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1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0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3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B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B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22DBA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9B4E1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56DD4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B1498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41262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C094B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D859B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1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AC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3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1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2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D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B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26401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AB896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08E58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CEE4F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0BC78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65C51" w:rsidR="00B87ED3" w:rsidRPr="00177744" w:rsidRDefault="008E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B1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3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8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1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F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B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0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4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73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2022-10-19T08:57:00.0000000Z</dcterms:modified>
</coreProperties>
</file>