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3603" w:rsidR="0061148E" w:rsidRPr="00177744" w:rsidRDefault="00EF47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2382" w:rsidR="0061148E" w:rsidRPr="00177744" w:rsidRDefault="00EF47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6887A" w:rsidR="00983D57" w:rsidRPr="00177744" w:rsidRDefault="00EF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FB21A" w:rsidR="00983D57" w:rsidRPr="00177744" w:rsidRDefault="00EF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CBCB8" w:rsidR="00983D57" w:rsidRPr="00177744" w:rsidRDefault="00EF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0B273" w:rsidR="00983D57" w:rsidRPr="00177744" w:rsidRDefault="00EF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83503" w:rsidR="00983D57" w:rsidRPr="00177744" w:rsidRDefault="00EF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EEE09" w:rsidR="00983D57" w:rsidRPr="00177744" w:rsidRDefault="00EF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01809" w:rsidR="00983D57" w:rsidRPr="00177744" w:rsidRDefault="00EF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40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DE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B7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063A4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6A3B6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F85BA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B90CA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5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9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1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44FD7" w:rsidR="00B87ED3" w:rsidRPr="00177744" w:rsidRDefault="00EF4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3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A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E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08CDB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A70FF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D3CBC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3433D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54670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EB311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8F1DC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8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D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F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7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C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8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3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502BE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AEA6C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CEAB7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12C17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D2B2B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59D9C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32537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45D9B" w:rsidR="00B87ED3" w:rsidRPr="00177744" w:rsidRDefault="00EF4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0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5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5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D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C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7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9643B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03C0A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DA2E9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2346C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0F7B2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30294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97D8A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6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C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F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2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B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6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1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6DB3E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8A23D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C1DA4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B15DF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55B2E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6C0E8" w:rsidR="00B87ED3" w:rsidRPr="00177744" w:rsidRDefault="00EF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90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5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4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A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2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55557" w:rsidR="00B87ED3" w:rsidRPr="00177744" w:rsidRDefault="00EF4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3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F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7F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