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A86D" w:rsidR="0061148E" w:rsidRPr="00177744" w:rsidRDefault="000F7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2916" w:rsidR="0061148E" w:rsidRPr="00177744" w:rsidRDefault="000F7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DBCD9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CB965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29DC2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F3317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B28B5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BA379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29E47" w:rsidR="00983D57" w:rsidRPr="00177744" w:rsidRDefault="000F7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8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F8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D7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83E00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DA548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00E71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48085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F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3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9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19E8D" w:rsidR="00B87ED3" w:rsidRPr="00177744" w:rsidRDefault="000F7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A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6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3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00904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1EFA4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196E0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966E8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36A3B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D4296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BE842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6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3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545B9" w:rsidR="00B87ED3" w:rsidRPr="00177744" w:rsidRDefault="000F7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D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15AB3" w:rsidR="00B87ED3" w:rsidRPr="00177744" w:rsidRDefault="000F7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0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A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92638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703EA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F381E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C56F6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76E3D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C15A9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AD877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C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D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8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1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C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7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F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7F3DA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B3FDB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B8E70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E0188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7DAA1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3B0CD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834C0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2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D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4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D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B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2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C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54F1D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2E4B6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04988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71DA7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5E71E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875C3" w:rsidR="00B87ED3" w:rsidRPr="00177744" w:rsidRDefault="000F7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EF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8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C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1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9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0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A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A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D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2022-10-19T09:19:00.0000000Z</dcterms:modified>
</coreProperties>
</file>