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7356" w:rsidR="0061148E" w:rsidRPr="00177744" w:rsidRDefault="00645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49A2" w:rsidR="0061148E" w:rsidRPr="00177744" w:rsidRDefault="00645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16494" w:rsidR="00983D57" w:rsidRPr="00177744" w:rsidRDefault="0064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3828E" w:rsidR="00983D57" w:rsidRPr="00177744" w:rsidRDefault="0064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53F95" w:rsidR="00983D57" w:rsidRPr="00177744" w:rsidRDefault="0064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09E22" w:rsidR="00983D57" w:rsidRPr="00177744" w:rsidRDefault="0064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BD3A6" w:rsidR="00983D57" w:rsidRPr="00177744" w:rsidRDefault="0064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9ADF5" w:rsidR="00983D57" w:rsidRPr="00177744" w:rsidRDefault="0064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B988F" w:rsidR="00983D57" w:rsidRPr="00177744" w:rsidRDefault="0064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D8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9C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F6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35DAC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46370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30C25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CB5E4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7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C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5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CB787" w:rsidR="00B87ED3" w:rsidRPr="00177744" w:rsidRDefault="00645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7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5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A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1AF88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FAC75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CB197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66CB6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0DB8F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F0A27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5A8BF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7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7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5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5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3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5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7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96DEB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E44CD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1836C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8C9BD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7DFFF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460B4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773D4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A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2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B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0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9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E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3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1818D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6D411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6A58A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D35E6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A84C6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F20B3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DBB13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3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2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9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9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4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6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E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8E4ED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3B010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AEB91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20767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2DD2F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BFEF1" w:rsidR="00B87ED3" w:rsidRPr="00177744" w:rsidRDefault="0064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8E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3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48A0D" w:rsidR="00B87ED3" w:rsidRPr="00177744" w:rsidRDefault="00645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B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2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C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0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E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E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2022-10-19T09:31:00.0000000Z</dcterms:modified>
</coreProperties>
</file>