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B3C4" w:rsidR="0061148E" w:rsidRPr="00177744" w:rsidRDefault="00C71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78FA" w:rsidR="0061148E" w:rsidRPr="00177744" w:rsidRDefault="00C71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4A5E9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0555B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323D0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52598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9A98C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1D540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6B144" w:rsidR="00983D57" w:rsidRPr="00177744" w:rsidRDefault="00C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0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A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B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3E457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42BBE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E6CA9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64D38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2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4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C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B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E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B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D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16411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BA1CF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740AA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38DA8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4AC1E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777FD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F1562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8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B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8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E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B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2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4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41152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511E1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1B444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089C6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95B65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A51E4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19A55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20544" w:rsidR="00B87ED3" w:rsidRPr="00177744" w:rsidRDefault="00C71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B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D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2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3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4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A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4FC4B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DDCF2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F2E83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12F60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AC337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393FB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6CBAD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F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7DEC8" w:rsidR="00B87ED3" w:rsidRPr="00177744" w:rsidRDefault="00C71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8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3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F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1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0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4A75D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BFAE3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25153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82B68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C9DE7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9C22A" w:rsidR="00B87ED3" w:rsidRPr="00177744" w:rsidRDefault="00C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A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5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4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6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6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2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A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A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77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2022-10-19T09:44:00.0000000Z</dcterms:modified>
</coreProperties>
</file>