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D701" w:rsidR="0061148E" w:rsidRPr="00177744" w:rsidRDefault="001625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C276" w:rsidR="0061148E" w:rsidRPr="00177744" w:rsidRDefault="001625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859DD" w:rsidR="00983D57" w:rsidRPr="00177744" w:rsidRDefault="00162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73B07" w:rsidR="00983D57" w:rsidRPr="00177744" w:rsidRDefault="00162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2C3A3" w:rsidR="00983D57" w:rsidRPr="00177744" w:rsidRDefault="00162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0A247" w:rsidR="00983D57" w:rsidRPr="00177744" w:rsidRDefault="00162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1F4C3" w:rsidR="00983D57" w:rsidRPr="00177744" w:rsidRDefault="00162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4FDA7" w:rsidR="00983D57" w:rsidRPr="00177744" w:rsidRDefault="00162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0E307" w:rsidR="00983D57" w:rsidRPr="00177744" w:rsidRDefault="00162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FD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7A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8B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9BAC5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C2C42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E5145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2BFBF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5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C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2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F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A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0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2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60BDC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1911D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7D623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F6217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D1875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AD380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89403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1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8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E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2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F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0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2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39F42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A51BA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4F803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AA93A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CE222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EC1E4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531F9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1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E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B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A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C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1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A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F7798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35EB9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AF231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0CA22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D72B5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8120A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C74F6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B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5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A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7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6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8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F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FE2E9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D052B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AD7C2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1E8B0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2F915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A15E6" w:rsidR="00B87ED3" w:rsidRPr="00177744" w:rsidRDefault="0016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E9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0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C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4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8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A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6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8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5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