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309C" w:rsidR="0061148E" w:rsidRPr="00177744" w:rsidRDefault="00342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80E7" w:rsidR="0061148E" w:rsidRPr="00177744" w:rsidRDefault="00342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87569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48396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A62AF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D8D5E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D7C99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C9B7D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4D041" w:rsidR="00983D57" w:rsidRPr="00177744" w:rsidRDefault="00342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8C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C4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39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B5162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3A598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37C28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601ED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6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0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4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7D1FE" w:rsidR="00B87ED3" w:rsidRPr="00177744" w:rsidRDefault="00342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4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E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EDD55" w:rsidR="00B87ED3" w:rsidRPr="00177744" w:rsidRDefault="00342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75A12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27A4B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B8F80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BDDF1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5FC1A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5D468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169D6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7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A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D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E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5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2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5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067DF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22D0D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9F1D0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17142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263A9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058CE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3B0D1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D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7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E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2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6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B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3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9502D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48E0C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BEC4B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AAFF7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CC096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16B07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4F3C5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5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A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4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D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5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3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8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0FED1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8BA21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70F60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D6F4F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E3F98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25B5D" w:rsidR="00B87ED3" w:rsidRPr="00177744" w:rsidRDefault="00342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82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C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9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5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3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A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7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D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2022-10-19T10:57:00.0000000Z</dcterms:modified>
</coreProperties>
</file>