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55BD" w:rsidR="0061148E" w:rsidRPr="00177744" w:rsidRDefault="00F01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0AB25" w:rsidR="0061148E" w:rsidRPr="00177744" w:rsidRDefault="00F01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71ECB" w:rsidR="00983D57" w:rsidRPr="00177744" w:rsidRDefault="00F0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36878" w:rsidR="00983D57" w:rsidRPr="00177744" w:rsidRDefault="00F0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9C56C" w:rsidR="00983D57" w:rsidRPr="00177744" w:rsidRDefault="00F0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E39539" w:rsidR="00983D57" w:rsidRPr="00177744" w:rsidRDefault="00F0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9DD28" w:rsidR="00983D57" w:rsidRPr="00177744" w:rsidRDefault="00F0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6DFF0" w:rsidR="00983D57" w:rsidRPr="00177744" w:rsidRDefault="00F0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129474" w:rsidR="00983D57" w:rsidRPr="00177744" w:rsidRDefault="00F01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29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939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79D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DC68A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30AD3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797700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0D57B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298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D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28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3F901" w:rsidR="00B87ED3" w:rsidRPr="00177744" w:rsidRDefault="00F013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23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72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A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D0C15A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AD4AD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79D9B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91763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EC3E6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3EEEE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CC833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6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4D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760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2F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D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20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9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FB0EE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9B09C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3E282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D2E0A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49A87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4A1E8F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8F4E9C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36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D9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55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C0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9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3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7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BF6A54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D6E28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FFF9D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8EE8C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85779A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FE402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E2E4C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E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7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0D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4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A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A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2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99F14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7C659E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6438A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02B2B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316B21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45D9B" w:rsidR="00B87ED3" w:rsidRPr="00177744" w:rsidRDefault="00F01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374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A8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3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9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54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7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7A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2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3B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