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4DAF3" w:rsidR="0061148E" w:rsidRPr="00177744" w:rsidRDefault="00283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9049" w:rsidR="0061148E" w:rsidRPr="00177744" w:rsidRDefault="00283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60945" w:rsidR="00983D57" w:rsidRPr="00177744" w:rsidRDefault="00283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CB25F" w:rsidR="00983D57" w:rsidRPr="00177744" w:rsidRDefault="00283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E1DE3" w:rsidR="00983D57" w:rsidRPr="00177744" w:rsidRDefault="00283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EB506" w:rsidR="00983D57" w:rsidRPr="00177744" w:rsidRDefault="00283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3C38E" w:rsidR="00983D57" w:rsidRPr="00177744" w:rsidRDefault="00283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1AC04" w:rsidR="00983D57" w:rsidRPr="00177744" w:rsidRDefault="00283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ED792" w:rsidR="00983D57" w:rsidRPr="00177744" w:rsidRDefault="00283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22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A6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35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EB393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D7958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B97F0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7A9FA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3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1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0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209F5" w:rsidR="00B87ED3" w:rsidRPr="00177744" w:rsidRDefault="00283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5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0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0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3018F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8CA6F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49575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31E68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3847E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3C902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81DF5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F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B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6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2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E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3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2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6DEA9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0B9F3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558FD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13698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BCF39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FB036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939BA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8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A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3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8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9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7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8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7402A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332E6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8465F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FB410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ABDAC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F56E0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8D329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5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74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0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B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B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84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9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5E362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6EB16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46380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D44202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BB0C7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7F1EC" w:rsidR="00B87ED3" w:rsidRPr="00177744" w:rsidRDefault="00283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71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1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5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A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5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9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8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2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