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6D2E0" w:rsidR="0061148E" w:rsidRPr="00177744" w:rsidRDefault="004241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A856" w:rsidR="0061148E" w:rsidRPr="00177744" w:rsidRDefault="004241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0989D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7FEF05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B23AB3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8F9AF5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F566E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9A66D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D3310" w:rsidR="00983D57" w:rsidRPr="00177744" w:rsidRDefault="004241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EC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2D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B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CCA83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6C6D9E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ECE52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D37748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D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1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EB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E1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6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D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3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AD708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4AB48F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9863AF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748E3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5B0F7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CFFC0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E7380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8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D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5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63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2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C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1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3F0780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5D7B5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CF988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082D8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63272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701B3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6497C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0F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1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D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8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A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8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E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66F284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3E042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447D2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49A5FD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B8CA9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1FD27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2FB5A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29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E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E3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1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F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9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B1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8C8CD5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C4897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5C7A86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F0689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D5AFC8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6CCE91" w:rsidR="00B87ED3" w:rsidRPr="00177744" w:rsidRDefault="004241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D4D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3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9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5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A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C5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D9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CF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1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