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87C8" w:rsidR="0061148E" w:rsidRPr="00177744" w:rsidRDefault="00BE4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2A6E" w:rsidR="0061148E" w:rsidRPr="00177744" w:rsidRDefault="00BE4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FEAD4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25A82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41EFE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6C5A5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DC468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C79FA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F998E" w:rsidR="00983D57" w:rsidRPr="00177744" w:rsidRDefault="00BE4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D7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FE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20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DBA76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24305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396E1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EADAD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9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D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3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BFBBE" w:rsidR="00B87ED3" w:rsidRPr="00177744" w:rsidRDefault="00BE4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1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0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9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DE0C9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AFECB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13E6D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822AD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C764B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5905B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9EA53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5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D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4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7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3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F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F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03B19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4880E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245CD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6388C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D22A0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5E8D6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92091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6A186" w:rsidR="00B87ED3" w:rsidRPr="00177744" w:rsidRDefault="00BE4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4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C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4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6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058C5" w:rsidR="00B87ED3" w:rsidRPr="00177744" w:rsidRDefault="00BE4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3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FCD26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12208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67865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F356B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DC88E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43263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FE5AE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E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3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5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1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3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D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B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C0172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01E77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7E0C7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E223E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B0FC5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A01DE" w:rsidR="00B87ED3" w:rsidRPr="00177744" w:rsidRDefault="00BE4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D6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0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D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7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4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BD7E8" w:rsidR="00B87ED3" w:rsidRPr="00177744" w:rsidRDefault="00BE4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6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E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1A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2022-10-19T12:22:00.0000000Z</dcterms:modified>
</coreProperties>
</file>