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6743" w:rsidR="0061148E" w:rsidRPr="00177744" w:rsidRDefault="00A01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4573" w:rsidR="0061148E" w:rsidRPr="00177744" w:rsidRDefault="00A01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63357B" w:rsidR="00983D57" w:rsidRPr="00177744" w:rsidRDefault="00A0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2E25B" w:rsidR="00983D57" w:rsidRPr="00177744" w:rsidRDefault="00A0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4EB80" w:rsidR="00983D57" w:rsidRPr="00177744" w:rsidRDefault="00A0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C6746" w:rsidR="00983D57" w:rsidRPr="00177744" w:rsidRDefault="00A0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6B8AC" w:rsidR="00983D57" w:rsidRPr="00177744" w:rsidRDefault="00A0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982C0" w:rsidR="00983D57" w:rsidRPr="00177744" w:rsidRDefault="00A0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ACF3A" w:rsidR="00983D57" w:rsidRPr="00177744" w:rsidRDefault="00A01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E2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D2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7F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9723E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F2CF7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64FE8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717F5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1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9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F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CFF4B" w:rsidR="00B87ED3" w:rsidRPr="00177744" w:rsidRDefault="00A01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BC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4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E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9762A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03AFA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C41BA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CA33A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46934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BBFC3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EBB42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7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3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2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E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4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8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2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CDA45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9F176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AA5C02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FA34E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C085E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21557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CD87B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E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0F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8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8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99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9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9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49B3D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71DD0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1D572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8F0A5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EF3D2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D9A5A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5BBA2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4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F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6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4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C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7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DB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435CE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6DB80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BE601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8593D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BB322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89C91" w:rsidR="00B87ED3" w:rsidRPr="00177744" w:rsidRDefault="00A01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AF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0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F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3A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4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4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B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8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89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