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0BA3" w:rsidR="0061148E" w:rsidRPr="00177744" w:rsidRDefault="000F1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2446" w:rsidR="0061148E" w:rsidRPr="00177744" w:rsidRDefault="000F1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F97FB" w:rsidR="00983D57" w:rsidRPr="00177744" w:rsidRDefault="000F1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F6B2A" w:rsidR="00983D57" w:rsidRPr="00177744" w:rsidRDefault="000F1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1134B" w:rsidR="00983D57" w:rsidRPr="00177744" w:rsidRDefault="000F1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80355" w:rsidR="00983D57" w:rsidRPr="00177744" w:rsidRDefault="000F1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CB4B8" w:rsidR="00983D57" w:rsidRPr="00177744" w:rsidRDefault="000F1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9ADFC" w:rsidR="00983D57" w:rsidRPr="00177744" w:rsidRDefault="000F1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DADFC" w:rsidR="00983D57" w:rsidRPr="00177744" w:rsidRDefault="000F1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44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7D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FA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FFDBE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CC30F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64B1D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176FE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6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B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6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6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3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C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E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A8447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3E03B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A1B05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7BC7C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9BD1B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EB773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ADF99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1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E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B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6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8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0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0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0A615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B1B00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66A2A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1B6DF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61ADF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E251C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1E7BD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0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7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3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1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1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2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4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6DB27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38261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E34AA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44755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802C9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41167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CBC4D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2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D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7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1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F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C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0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40D7B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A7733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49C57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D9C8C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7C087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C8FE3" w:rsidR="00B87ED3" w:rsidRPr="00177744" w:rsidRDefault="000F1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7C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6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B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E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B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1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8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D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4E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