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E9FB5" w:rsidR="0061148E" w:rsidRPr="00177744" w:rsidRDefault="008462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2A070" w:rsidR="0061148E" w:rsidRPr="00177744" w:rsidRDefault="008462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449AD" w:rsidR="00983D57" w:rsidRPr="00177744" w:rsidRDefault="0084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B54B92" w:rsidR="00983D57" w:rsidRPr="00177744" w:rsidRDefault="0084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6FA64C" w:rsidR="00983D57" w:rsidRPr="00177744" w:rsidRDefault="0084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DC8A0" w:rsidR="00983D57" w:rsidRPr="00177744" w:rsidRDefault="0084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F774E2" w:rsidR="00983D57" w:rsidRPr="00177744" w:rsidRDefault="0084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137C2" w:rsidR="00983D57" w:rsidRPr="00177744" w:rsidRDefault="0084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77972" w:rsidR="00983D57" w:rsidRPr="00177744" w:rsidRDefault="008462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31D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43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F1F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9B308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FA8465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1052F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7DA4B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8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F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E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3F685" w:rsidR="00B87ED3" w:rsidRPr="00177744" w:rsidRDefault="008462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B5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0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E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988FD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20160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7906D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AD628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073712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25108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DCD4F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EB6F70" w:rsidR="00B87ED3" w:rsidRPr="00177744" w:rsidRDefault="008462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8B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5CA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96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D88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CB7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8A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70DEF2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0DD08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8A30E7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64788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862C9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1DCC60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6EA7C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25B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C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82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3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2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63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EE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9210B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E278B6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A314D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E9680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8CC4C1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3DA25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B22CC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5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D8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2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06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50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4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2C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38292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DA07DA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58432A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50FCC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001E4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96BC44" w:rsidR="00B87ED3" w:rsidRPr="00177744" w:rsidRDefault="008462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74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5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C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5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BC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F56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C15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CE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2C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2022-10-19T12:53:00.0000000Z</dcterms:modified>
</coreProperties>
</file>