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E47C" w:rsidR="0061148E" w:rsidRPr="00177744" w:rsidRDefault="00140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7D39" w:rsidR="0061148E" w:rsidRPr="00177744" w:rsidRDefault="00140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923086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BF16D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7CC6F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2B068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833DF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421F3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0CD53" w:rsidR="00983D57" w:rsidRPr="00177744" w:rsidRDefault="00140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4C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0B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9E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26A13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BD49E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0BA60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814CC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A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3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0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C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8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A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2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78255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D0D79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A209D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0E997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704C9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8146F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492C1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F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A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1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E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F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4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E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1BAD7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2B59E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C09BD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3D471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E6D4E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B3A46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DDB10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9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E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E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9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4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8F9E6" w:rsidR="00B87ED3" w:rsidRPr="00177744" w:rsidRDefault="00140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9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F3AAD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A9A61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36A5C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7A858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164A9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2D22E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0558F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A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1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4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2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F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6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F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0E543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64DED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67BEF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9AF82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614B5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F7FBB" w:rsidR="00B87ED3" w:rsidRPr="00177744" w:rsidRDefault="00140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86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80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8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D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E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529A6" w:rsidR="00B87ED3" w:rsidRPr="00177744" w:rsidRDefault="00140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3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5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BC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2022-10-19T13:53:00.0000000Z</dcterms:modified>
</coreProperties>
</file>