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9DF5" w:rsidR="0061148E" w:rsidRPr="00177744" w:rsidRDefault="00FF0A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582C" w:rsidR="0061148E" w:rsidRPr="00177744" w:rsidRDefault="00FF0A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BAD59" w:rsidR="00983D57" w:rsidRPr="00177744" w:rsidRDefault="00FF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2A221" w:rsidR="00983D57" w:rsidRPr="00177744" w:rsidRDefault="00FF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518C1" w:rsidR="00983D57" w:rsidRPr="00177744" w:rsidRDefault="00FF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07DCA" w:rsidR="00983D57" w:rsidRPr="00177744" w:rsidRDefault="00FF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3B511" w:rsidR="00983D57" w:rsidRPr="00177744" w:rsidRDefault="00FF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93AE9" w:rsidR="00983D57" w:rsidRPr="00177744" w:rsidRDefault="00FF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B872D" w:rsidR="00983D57" w:rsidRPr="00177744" w:rsidRDefault="00FF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45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B7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CA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2D828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1848D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22B4F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833A3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7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4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1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931E7" w:rsidR="00B87ED3" w:rsidRPr="00177744" w:rsidRDefault="00FF0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6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4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1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D1DAE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5DE40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F7942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FFC8D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BDA1D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A94A1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6D5AB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8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C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B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8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B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4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F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7C921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011C2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0C186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4A7A3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929BA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3A7D8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9CF56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B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6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D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0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2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A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4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36A3B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F1B15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E034F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45016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8AE13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70EDB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B48E5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F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E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1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1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A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1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8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639D0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297E9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B97DD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90953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33FD3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40957" w:rsidR="00B87ED3" w:rsidRPr="00177744" w:rsidRDefault="00FF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87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4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D2BD8" w:rsidR="00B87ED3" w:rsidRPr="00177744" w:rsidRDefault="00FF0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D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7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4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7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3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