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7567" w:rsidR="0061148E" w:rsidRPr="00177744" w:rsidRDefault="00760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9CBC" w:rsidR="0061148E" w:rsidRPr="00177744" w:rsidRDefault="00760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81892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C791B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37914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50B6B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A5051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D4983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0EE48" w:rsidR="00983D57" w:rsidRPr="00177744" w:rsidRDefault="0076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6B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A7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7F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FD6F8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6846E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88231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C8D5D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3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2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2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6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3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7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7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AE31B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B14B4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0E982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CEDBD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7EFE6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725A8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F5F7E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6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A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9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B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C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F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C5131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28CD1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D66A6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B8A15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C32FE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EC9D9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02164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3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0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7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D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D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4572D" w:rsidR="00B87ED3" w:rsidRPr="00177744" w:rsidRDefault="00760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D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CCE3F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11D8E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40D46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17611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5A4ED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8966F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2834C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1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7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E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4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F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3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A8477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6EE54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44C7B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D0A96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05742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2382D" w:rsidR="00B87ED3" w:rsidRPr="00177744" w:rsidRDefault="0076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95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8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1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7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B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B125D" w:rsidR="00B87ED3" w:rsidRPr="00177744" w:rsidRDefault="00760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1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6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E0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