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DD53" w:rsidR="0061148E" w:rsidRPr="00177744" w:rsidRDefault="00356B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AE1D" w:rsidR="0061148E" w:rsidRPr="00177744" w:rsidRDefault="00356B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02717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6D459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C0E7E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D2153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28E30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0D3A2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A2064" w:rsidR="00983D57" w:rsidRPr="00177744" w:rsidRDefault="0035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36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55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3A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58752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EF4E2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38E1C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7F72A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D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8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E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5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5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F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1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BBB3C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84168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0F962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9DB18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57E75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15F76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CB569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A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1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C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6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1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8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8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D705D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D2CE8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3381B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C2273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04355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54236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F5716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45D32" w:rsidR="00B87ED3" w:rsidRPr="00177744" w:rsidRDefault="00356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0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C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2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3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A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C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DE3B3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4782D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C78F3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45139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1819B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308F6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D05B3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5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3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9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C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5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B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0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D4D27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3893A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07633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C27FD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5D57E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C72EA" w:rsidR="00B87ED3" w:rsidRPr="00177744" w:rsidRDefault="0035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67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5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C233A" w:rsidR="00B87ED3" w:rsidRPr="00177744" w:rsidRDefault="00356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3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6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C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1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2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B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2022-10-19T16:15:00.0000000Z</dcterms:modified>
</coreProperties>
</file>