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9EB1E" w:rsidR="0061148E" w:rsidRPr="00177744" w:rsidRDefault="001524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E8429" w:rsidR="0061148E" w:rsidRPr="00177744" w:rsidRDefault="001524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FD868" w:rsidR="00983D57" w:rsidRPr="00177744" w:rsidRDefault="00152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1A732" w:rsidR="00983D57" w:rsidRPr="00177744" w:rsidRDefault="00152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CD604" w:rsidR="00983D57" w:rsidRPr="00177744" w:rsidRDefault="00152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827BF" w:rsidR="00983D57" w:rsidRPr="00177744" w:rsidRDefault="00152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DC5E0" w:rsidR="00983D57" w:rsidRPr="00177744" w:rsidRDefault="00152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81902" w:rsidR="00983D57" w:rsidRPr="00177744" w:rsidRDefault="00152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302A5" w:rsidR="00983D57" w:rsidRPr="00177744" w:rsidRDefault="00152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0F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30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84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2A82E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D7C12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BE1D5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B68C4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F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F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8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983BE" w:rsidR="00B87ED3" w:rsidRPr="00177744" w:rsidRDefault="001524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D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3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DE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6DE26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6E098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7E1F2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578C6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FDB4B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E19D5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8603D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3E899" w:rsidR="00B87ED3" w:rsidRPr="00177744" w:rsidRDefault="001524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3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3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7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C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31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0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02FBF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AABA8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A5F2B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3E87C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7DDE6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2AB17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3D7C8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4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8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1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A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8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A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29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A2CBB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D00D3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7EF6A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841EC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67578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2DAD3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FE7CC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2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5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8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5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5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1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C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123B4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9182A4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D9050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C954D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1918A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A9E52" w:rsidR="00B87ED3" w:rsidRPr="00177744" w:rsidRDefault="00152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FD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80C57" w:rsidR="00B87ED3" w:rsidRPr="00177744" w:rsidRDefault="001524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D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62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8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9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8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3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4A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2022-10-19T16:13:00.0000000Z</dcterms:modified>
</coreProperties>
</file>