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8288" w:rsidR="0061148E" w:rsidRPr="00177744" w:rsidRDefault="002702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C36C" w:rsidR="0061148E" w:rsidRPr="00177744" w:rsidRDefault="002702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4230B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6FAB1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CC852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24478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0C624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A643B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61EF4" w:rsidR="00983D57" w:rsidRPr="00177744" w:rsidRDefault="002702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2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9A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EE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98847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8F512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96AE3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23233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5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2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2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0A9DC" w:rsidR="00B87ED3" w:rsidRPr="00177744" w:rsidRDefault="00270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EB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96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C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559DB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0C8A12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E03CF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EFA875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689B0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4E196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BDBC8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5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9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4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E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C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E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B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3C6278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EF6AB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E2AC4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B6531D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49031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AB713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5F761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83907" w:rsidR="00B87ED3" w:rsidRPr="00177744" w:rsidRDefault="002702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9C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B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F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C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F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6DD3C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B43028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71AF9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F8A1D6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58464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4D229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2DC16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2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8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2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5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4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F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2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4471D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59D48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C3662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48935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A396A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04B30" w:rsidR="00B87ED3" w:rsidRPr="00177744" w:rsidRDefault="002702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B3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9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3FB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F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0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9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1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6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2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2022-10-19T16:36:00.0000000Z</dcterms:modified>
</coreProperties>
</file>