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12C9" w:rsidR="0061148E" w:rsidRPr="00177744" w:rsidRDefault="00E60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3186" w:rsidR="0061148E" w:rsidRPr="00177744" w:rsidRDefault="00E60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18F7E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BD73F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79F4A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3A888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85E5D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717F5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C702D" w:rsidR="00983D57" w:rsidRPr="00177744" w:rsidRDefault="00E6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2B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29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6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BD251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EFB52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645A8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581DD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B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9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D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87A70" w:rsidR="00B87ED3" w:rsidRPr="00177744" w:rsidRDefault="00E60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C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B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3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0F2CD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4A1AF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00F24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D617E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888A1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D254C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F1163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F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B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1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1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E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C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A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BE9E2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0E1AB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BCDC1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7439D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4A8DF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4529C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0B090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8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E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1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9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F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1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79CF9" w:rsidR="00B87ED3" w:rsidRPr="00177744" w:rsidRDefault="00E60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33399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6F427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4BF44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A718A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655FA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2798E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4AE63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F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1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A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2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D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D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2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8C537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0D977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8AF6D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45205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F4575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747C9" w:rsidR="00B87ED3" w:rsidRPr="00177744" w:rsidRDefault="00E6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5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2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3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E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4ECF6" w:rsidR="00B87ED3" w:rsidRPr="00177744" w:rsidRDefault="00E60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9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A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5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7:00.0000000Z</dcterms:modified>
</coreProperties>
</file>