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3DE8" w:rsidR="0061148E" w:rsidRPr="00177744" w:rsidRDefault="00597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4C3D" w:rsidR="0061148E" w:rsidRPr="00177744" w:rsidRDefault="00597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5E650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7C4AF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C8C93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A7981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3397A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CAD0D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5F266" w:rsidR="00983D57" w:rsidRPr="00177744" w:rsidRDefault="00597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CC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B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57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818F6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902A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C9E69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231C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5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7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6086B" w:rsidR="00B87ED3" w:rsidRPr="00177744" w:rsidRDefault="00597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7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5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C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50D9C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77730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2C19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36A48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11381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9D617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F099C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278F8" w:rsidR="00B87ED3" w:rsidRPr="00177744" w:rsidRDefault="00597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4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9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1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5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7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0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7AC1E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A1D18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C5146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CBAD8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FB086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10B9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4CB03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2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B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6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8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3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6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D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0505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0241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8BD45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C4E5F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361E4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45FE0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783C1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6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5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C2170" w:rsidR="00B87ED3" w:rsidRPr="00177744" w:rsidRDefault="00597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7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F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E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6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D90AD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81D47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CF809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95E00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8C3C0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84B9D" w:rsidR="00B87ED3" w:rsidRPr="00177744" w:rsidRDefault="00597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24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4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7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4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7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A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9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A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F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2022-10-19T17:08:00.0000000Z</dcterms:modified>
</coreProperties>
</file>