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B6B9" w:rsidR="0061148E" w:rsidRPr="00177744" w:rsidRDefault="002415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5722" w:rsidR="0061148E" w:rsidRPr="00177744" w:rsidRDefault="002415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C2F50" w:rsidR="00983D57" w:rsidRPr="00177744" w:rsidRDefault="0024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DA5C6" w:rsidR="00983D57" w:rsidRPr="00177744" w:rsidRDefault="0024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7AE84" w:rsidR="00983D57" w:rsidRPr="00177744" w:rsidRDefault="0024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9BFFE" w:rsidR="00983D57" w:rsidRPr="00177744" w:rsidRDefault="0024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72C85" w:rsidR="00983D57" w:rsidRPr="00177744" w:rsidRDefault="0024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6964F" w:rsidR="00983D57" w:rsidRPr="00177744" w:rsidRDefault="0024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B73FF" w:rsidR="00983D57" w:rsidRPr="00177744" w:rsidRDefault="002415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09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81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85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8DDE4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A6681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889F2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01F04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5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7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8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5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B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0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2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DCE15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619C2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E79E3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FBBFE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DC18C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6E698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63A4F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7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8054F" w:rsidR="00B87ED3" w:rsidRPr="00177744" w:rsidRDefault="00241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6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B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6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9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7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0B56A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BE816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54DB1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2DCF4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4DF79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A9B15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F3A18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C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3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2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3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E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C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4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1741D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ED0F3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B30C2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64C84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4E728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2EBB1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EF65C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0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3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A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2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4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8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D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B8F72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99FB7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159D6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EC05A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35A22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490B6" w:rsidR="00B87ED3" w:rsidRPr="00177744" w:rsidRDefault="00241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0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A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FCC49" w:rsidR="00B87ED3" w:rsidRPr="00177744" w:rsidRDefault="00241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0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6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5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0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E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5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