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E250" w:rsidR="0061148E" w:rsidRPr="00177744" w:rsidRDefault="002A5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BE46" w:rsidR="0061148E" w:rsidRPr="00177744" w:rsidRDefault="002A5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96EA23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A5568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CA2A5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7FDA8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25510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0985B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44DF4" w:rsidR="00983D57" w:rsidRPr="00177744" w:rsidRDefault="002A5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6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B2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8B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7DFAA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8396F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B84C5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C4155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C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3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B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4E45E" w:rsidR="00B87ED3" w:rsidRPr="00177744" w:rsidRDefault="002A5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0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1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3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F6A57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E0E34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7FFB5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EE230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DA504F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FC0AD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5223E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F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3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9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8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7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F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F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239B5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1E888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4850E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F9187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664FB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6900D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A87BC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CDF64" w:rsidR="00B87ED3" w:rsidRPr="00177744" w:rsidRDefault="002A5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2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1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E8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C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1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6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ABFD2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CE4AB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29FF9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BFF59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C0E80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231476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B1671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D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D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AF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F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4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4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8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3B504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A556F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03D12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01F0A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2AC7C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F32EE" w:rsidR="00B87ED3" w:rsidRPr="00177744" w:rsidRDefault="002A5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2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4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C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3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3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80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1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1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0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2022-10-19T17:53:00.0000000Z</dcterms:modified>
</coreProperties>
</file>