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72E2" w:rsidR="0061148E" w:rsidRPr="00177744" w:rsidRDefault="00816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21D9" w:rsidR="0061148E" w:rsidRPr="00177744" w:rsidRDefault="00816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2B860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DBA53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E35CF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9ADC6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EAAD1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71829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FCC15" w:rsidR="00983D57" w:rsidRPr="00177744" w:rsidRDefault="00816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C2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8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0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19043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74ED4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5120F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905A1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3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9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4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8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7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2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9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CC8DD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BF8BC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263B4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6E7B7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EC4C4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59E21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7D939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2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F8D9C" w:rsidR="00B87ED3" w:rsidRPr="00177744" w:rsidRDefault="00816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7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4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834EF" w:rsidR="00B87ED3" w:rsidRPr="00177744" w:rsidRDefault="00816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F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5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8BF82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EB7A6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B2CF8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EA6CE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693FD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E11FD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E7481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7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8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9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2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8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4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8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9BEA0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A955F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02C62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B2A3A9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34D25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89C1E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4C4E7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2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1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3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D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3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A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2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FC647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C83DA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DECD4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EC9C1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59511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F730E" w:rsidR="00B87ED3" w:rsidRPr="00177744" w:rsidRDefault="00816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43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6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4960E" w:rsidR="00B87ED3" w:rsidRPr="00177744" w:rsidRDefault="00816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3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E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4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D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7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F8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2022-10-19T18:12:00.0000000Z</dcterms:modified>
</coreProperties>
</file>