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61B5D" w:rsidR="0061148E" w:rsidRPr="00177744" w:rsidRDefault="00C44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C57B4" w:rsidR="0061148E" w:rsidRPr="00177744" w:rsidRDefault="00C44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12810" w:rsidR="00983D57" w:rsidRPr="00177744" w:rsidRDefault="00C4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DBFFB" w:rsidR="00983D57" w:rsidRPr="00177744" w:rsidRDefault="00C4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9BB2F" w:rsidR="00983D57" w:rsidRPr="00177744" w:rsidRDefault="00C4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8328D" w:rsidR="00983D57" w:rsidRPr="00177744" w:rsidRDefault="00C4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12F19" w:rsidR="00983D57" w:rsidRPr="00177744" w:rsidRDefault="00C4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76634" w:rsidR="00983D57" w:rsidRPr="00177744" w:rsidRDefault="00C4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351E6" w:rsidR="00983D57" w:rsidRPr="00177744" w:rsidRDefault="00C4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D7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1A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C8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CAD40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BAAD3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0B429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C6F20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59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0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38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F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5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C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F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02870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68D11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74ABB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F38E4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5A0D0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F8E23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62D2B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7200B" w:rsidR="00B87ED3" w:rsidRPr="00177744" w:rsidRDefault="00C44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E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A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6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7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C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F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48F05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FF2D3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02327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26C91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10302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BD831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61AD9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A2139" w:rsidR="00B87ED3" w:rsidRPr="00177744" w:rsidRDefault="00C44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3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1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B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D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1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0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303F8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01C99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1A791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55501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32915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FA1E9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B8F36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C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5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6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A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B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3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2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8D523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1935B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E2552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F659C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84753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2F139" w:rsidR="00B87ED3" w:rsidRPr="00177744" w:rsidRDefault="00C4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6C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5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E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A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9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5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C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5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466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