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2504" w:rsidR="0061148E" w:rsidRPr="00177744" w:rsidRDefault="00F42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0297" w:rsidR="0061148E" w:rsidRPr="00177744" w:rsidRDefault="00F42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B9621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9F897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DCDA8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33C64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865F0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9154D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4D088" w:rsidR="00983D57" w:rsidRPr="00177744" w:rsidRDefault="00F42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F5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C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B6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A56CA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61BBA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BD2D1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AFB4B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4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0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C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84BB6" w:rsidR="00B87ED3" w:rsidRPr="00177744" w:rsidRDefault="00F42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2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3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7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138A1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8004E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A6F6D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E66DB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2E2A1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5ED50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177B4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6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0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1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C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C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D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A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3746C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C06D0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2A1EE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88E66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0D41B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51543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CF254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5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E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A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B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5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D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9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A2772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61464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5462D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06D7F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640E6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E9B3A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E874B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7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9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2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5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4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5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E25B6" w:rsidR="00B87ED3" w:rsidRPr="00177744" w:rsidRDefault="00F42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10624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40B6E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8BE4E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A657F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71595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F32F5" w:rsidR="00B87ED3" w:rsidRPr="00177744" w:rsidRDefault="00F42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8F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5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7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9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4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0C865" w:rsidR="00B87ED3" w:rsidRPr="00177744" w:rsidRDefault="00F42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2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4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C9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2022-10-19T19:09:00.0000000Z</dcterms:modified>
</coreProperties>
</file>