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1E1ED" w:rsidR="0061148E" w:rsidRPr="00177744" w:rsidRDefault="00792A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754EC" w:rsidR="0061148E" w:rsidRPr="00177744" w:rsidRDefault="00792A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94D7C" w:rsidR="00983D57" w:rsidRPr="00177744" w:rsidRDefault="0079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52517" w:rsidR="00983D57" w:rsidRPr="00177744" w:rsidRDefault="0079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882AA" w:rsidR="00983D57" w:rsidRPr="00177744" w:rsidRDefault="0079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A2E2C" w:rsidR="00983D57" w:rsidRPr="00177744" w:rsidRDefault="0079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7F767" w:rsidR="00983D57" w:rsidRPr="00177744" w:rsidRDefault="0079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E6D5D1" w:rsidR="00983D57" w:rsidRPr="00177744" w:rsidRDefault="0079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6FB3B" w:rsidR="00983D57" w:rsidRPr="00177744" w:rsidRDefault="0079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1B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82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DB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F4F9C0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E31EF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C514F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214B5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3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5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3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18F0C4" w:rsidR="00B87ED3" w:rsidRPr="00177744" w:rsidRDefault="00792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1E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7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1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F32AB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C9CE9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09B31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ED181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70AF3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262D9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62259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7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C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E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7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DE086" w:rsidR="00B87ED3" w:rsidRPr="00177744" w:rsidRDefault="00792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7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0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E95C2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F9325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D0FD9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C4DC7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5B994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385CF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77834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4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C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5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0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D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1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B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C13E4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6BDF0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24E62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FF79E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E98E3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EFE9C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7583F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3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1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5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B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C0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A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B1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7D8F8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E8FB6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BAB04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DA3A9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40E3E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0C2FE" w:rsidR="00B87ED3" w:rsidRPr="00177744" w:rsidRDefault="0079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D7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B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C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C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C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30337" w:rsidR="00B87ED3" w:rsidRPr="00177744" w:rsidRDefault="00792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5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9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AB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