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5830E" w:rsidR="0061148E" w:rsidRPr="00177744" w:rsidRDefault="00582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6511" w:rsidR="0061148E" w:rsidRPr="00177744" w:rsidRDefault="00582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5149E" w:rsidR="00983D57" w:rsidRPr="00177744" w:rsidRDefault="0058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D810B" w:rsidR="00983D57" w:rsidRPr="00177744" w:rsidRDefault="0058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FCAD0" w:rsidR="00983D57" w:rsidRPr="00177744" w:rsidRDefault="0058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0E52A" w:rsidR="00983D57" w:rsidRPr="00177744" w:rsidRDefault="0058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B05A5" w:rsidR="00983D57" w:rsidRPr="00177744" w:rsidRDefault="0058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DFE33" w:rsidR="00983D57" w:rsidRPr="00177744" w:rsidRDefault="0058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3C3B6" w:rsidR="00983D57" w:rsidRPr="00177744" w:rsidRDefault="0058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01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BC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DD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1FEC9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FD680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A3FEF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20124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5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E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C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2412F" w:rsidR="00B87ED3" w:rsidRPr="00177744" w:rsidRDefault="00582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4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3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2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A6140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7E42D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18710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26007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22404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64692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1BCAF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1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07725" w:rsidR="00B87ED3" w:rsidRPr="00177744" w:rsidRDefault="00582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7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A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EA3B0" w:rsidR="00B87ED3" w:rsidRPr="00177744" w:rsidRDefault="00582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E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0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6EEBE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8770B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AA9E5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4684E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B0FEF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1A3F4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32D8A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1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B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4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2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E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B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6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CB8B4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ED8DD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60332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DDF2C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8FC25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7428C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156E9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6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2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5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7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D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0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F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639AD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28C10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82AF7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6A7E2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3A973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26640" w:rsidR="00B87ED3" w:rsidRPr="00177744" w:rsidRDefault="0058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34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F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4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5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3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8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9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D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BD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2022-10-19T19:48:00.0000000Z</dcterms:modified>
</coreProperties>
</file>