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FFB9D" w:rsidR="0061148E" w:rsidRPr="00177744" w:rsidRDefault="005A7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A7ABC" w:rsidR="0061148E" w:rsidRPr="00177744" w:rsidRDefault="005A7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FA3C2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1D57C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5F34C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880EF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2EAA8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51319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83B89" w:rsidR="00983D57" w:rsidRPr="00177744" w:rsidRDefault="005A7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32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E9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AE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2FB75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ED45A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CAF12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A8E30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6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D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E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82716" w:rsidR="00B87ED3" w:rsidRPr="00177744" w:rsidRDefault="005A7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5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5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D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60960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5AF2C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9419F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13CE7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12AD9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1BF8E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29DD1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2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E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7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B88EA" w:rsidR="00B87ED3" w:rsidRPr="00177744" w:rsidRDefault="005A7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5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E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D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641E2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2B0FA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EEEFB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5B88D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A5B87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7A1B3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BCDA1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A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C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2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5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6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3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C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F5222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BD4C8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91EBE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DE00D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1F51A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625C2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476E2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E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E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D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E79C7" w:rsidR="00B87ED3" w:rsidRPr="00177744" w:rsidRDefault="005A7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4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3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1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68913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8A7B2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2866C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C5415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6BC6F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BAFBB" w:rsidR="00B87ED3" w:rsidRPr="00177744" w:rsidRDefault="005A7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A9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06DE5" w:rsidR="00B87ED3" w:rsidRPr="00177744" w:rsidRDefault="005A7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6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B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2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07C95" w:rsidR="00B87ED3" w:rsidRPr="00177744" w:rsidRDefault="005A7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1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5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D8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