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193A" w:rsidR="0061148E" w:rsidRPr="00177744" w:rsidRDefault="004813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AE8EE" w:rsidR="0061148E" w:rsidRPr="00177744" w:rsidRDefault="004813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00C74" w:rsidR="00983D57" w:rsidRPr="00177744" w:rsidRDefault="004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1249C" w:rsidR="00983D57" w:rsidRPr="00177744" w:rsidRDefault="004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F45A5" w:rsidR="00983D57" w:rsidRPr="00177744" w:rsidRDefault="004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4E1D5" w:rsidR="00983D57" w:rsidRPr="00177744" w:rsidRDefault="004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429BC" w:rsidR="00983D57" w:rsidRPr="00177744" w:rsidRDefault="004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C5F0A" w:rsidR="00983D57" w:rsidRPr="00177744" w:rsidRDefault="004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97B1B" w:rsidR="00983D57" w:rsidRPr="00177744" w:rsidRDefault="004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6D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4F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AA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6C66B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67E22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39D10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494FD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4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4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F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C9A6A" w:rsidR="00B87ED3" w:rsidRPr="00177744" w:rsidRDefault="00481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1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D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4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EAF7D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9A288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D79C0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0967E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BD16F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AFB9C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928C9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F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D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4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A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E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3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E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29D70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91EF9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553DF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B9921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0F487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36D30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E97AC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E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6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F2604" w:rsidR="00B87ED3" w:rsidRPr="00177744" w:rsidRDefault="00481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E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1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0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D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3F75F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B4D29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5DF00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274F9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508F3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8816D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A62AC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5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B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8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E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5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9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8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48B5C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1C30C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ED69B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F3B4C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42FEE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049D5" w:rsidR="00B87ED3" w:rsidRPr="00177744" w:rsidRDefault="004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02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2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4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B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2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F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D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9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3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2022-10-16T16:04:00.0000000Z</dcterms:modified>
</coreProperties>
</file>