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E6595" w:rsidR="0061148E" w:rsidRPr="00177744" w:rsidRDefault="007A1F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0238" w:rsidR="0061148E" w:rsidRPr="00177744" w:rsidRDefault="007A1F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9DBD1" w:rsidR="00983D57" w:rsidRPr="00177744" w:rsidRDefault="007A1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8BFC5" w:rsidR="00983D57" w:rsidRPr="00177744" w:rsidRDefault="007A1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7865F" w:rsidR="00983D57" w:rsidRPr="00177744" w:rsidRDefault="007A1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F7C1B" w:rsidR="00983D57" w:rsidRPr="00177744" w:rsidRDefault="007A1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50902" w:rsidR="00983D57" w:rsidRPr="00177744" w:rsidRDefault="007A1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3D1F2" w:rsidR="00983D57" w:rsidRPr="00177744" w:rsidRDefault="007A1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D82F6" w:rsidR="00983D57" w:rsidRPr="00177744" w:rsidRDefault="007A1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5E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3B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61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9F543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2727F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E1FD3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CC41F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4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C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0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9F4E3" w:rsidR="00B87ED3" w:rsidRPr="00177744" w:rsidRDefault="007A1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F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7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C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F61CE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01F37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13A941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E4E4D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3E5A2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03FA0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E3F11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7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A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1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E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D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836B5" w:rsidR="00B87ED3" w:rsidRPr="00177744" w:rsidRDefault="007A1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6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26BF2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4F43B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01403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08284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06120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14091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75DB6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3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A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C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B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A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6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2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14F37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9058B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F2F55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A8CDB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A7593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10A8B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DAC42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8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6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7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A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D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E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6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1C724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CA932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6FDAB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2D70D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3F4CB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CF52D" w:rsidR="00B87ED3" w:rsidRPr="00177744" w:rsidRDefault="007A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8E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1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3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E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0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2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6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3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F9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2022-10-16T16:06:00.0000000Z</dcterms:modified>
</coreProperties>
</file>