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DF0D" w:rsidR="0061148E" w:rsidRPr="00177744" w:rsidRDefault="00C925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00FEC" w:rsidR="0061148E" w:rsidRPr="00177744" w:rsidRDefault="00C925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57CEF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FB11E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09F38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EB2F7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2E1FB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D9AC3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A0F42" w:rsidR="00983D57" w:rsidRPr="00177744" w:rsidRDefault="00C925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F9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00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E3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010B5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648AD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6D152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28892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3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D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6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A1E5A" w:rsidR="00B87ED3" w:rsidRPr="00177744" w:rsidRDefault="00C92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E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9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D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FE2C3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BD9B5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85034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6F381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907D2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E2F20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D1610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B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B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9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8B7E3" w:rsidR="00B87ED3" w:rsidRPr="00177744" w:rsidRDefault="00C92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D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2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4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DB7C5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C5A32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1B8D7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75100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97140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177C1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01335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F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D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C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B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A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1BBB8" w:rsidR="00B87ED3" w:rsidRPr="00177744" w:rsidRDefault="00C92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D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51AC8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0DFC5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8F46C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70617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E0B1E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F2B3D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85E38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1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5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5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1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D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A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3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4D186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F5000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39E28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571C4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DB3ED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08981" w:rsidR="00B87ED3" w:rsidRPr="00177744" w:rsidRDefault="00C92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75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6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C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7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A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9A7E5" w:rsidR="00B87ED3" w:rsidRPr="00177744" w:rsidRDefault="00C92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8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2D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5C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2022-10-19T20:33:00.0000000Z</dcterms:modified>
</coreProperties>
</file>