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DF0D" w:rsidR="0061148E" w:rsidRPr="00177744" w:rsidRDefault="00C92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00FEC" w:rsidR="0061148E" w:rsidRPr="00177744" w:rsidRDefault="00C92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57CEF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FB11E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09F38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EB2F7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2E1FB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D9AC3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A0F42" w:rsidR="00983D57" w:rsidRPr="00177744" w:rsidRDefault="00C92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F9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0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E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010B5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648AD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6D152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28892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3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D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A1E5A" w:rsidR="00B87ED3" w:rsidRPr="00177744" w:rsidRDefault="00C92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E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9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D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FE2C3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BD9B5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85034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6F381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907D2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E2F20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D1610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B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B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9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8B7E3" w:rsidR="00B87ED3" w:rsidRPr="00177744" w:rsidRDefault="00C92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2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4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DB7C5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C5A32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1B8D7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75100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97140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177C1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01335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F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D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C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B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A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1BBB8" w:rsidR="00B87ED3" w:rsidRPr="00177744" w:rsidRDefault="00C92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D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51AC8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0DFC5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8F46C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70617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E0B1E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F2B3D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85E38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1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5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5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1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D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A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3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4D186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F5000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39E28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571C4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DB3ED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08981" w:rsidR="00B87ED3" w:rsidRPr="00177744" w:rsidRDefault="00C92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75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6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C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7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A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9A7E5" w:rsidR="00B87ED3" w:rsidRPr="00177744" w:rsidRDefault="00C92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8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D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5C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2022-10-19T20:33:00.0000000Z</dcterms:modified>
</coreProperties>
</file>