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63681" w:rsidR="0061148E" w:rsidRPr="00177744" w:rsidRDefault="00933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4589" w:rsidR="0061148E" w:rsidRPr="00177744" w:rsidRDefault="00933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FB432" w:rsidR="00983D57" w:rsidRPr="00177744" w:rsidRDefault="0093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9845A" w:rsidR="00983D57" w:rsidRPr="00177744" w:rsidRDefault="0093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D714C" w:rsidR="00983D57" w:rsidRPr="00177744" w:rsidRDefault="0093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6C603" w:rsidR="00983D57" w:rsidRPr="00177744" w:rsidRDefault="0093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466A6" w:rsidR="00983D57" w:rsidRPr="00177744" w:rsidRDefault="0093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069A4" w:rsidR="00983D57" w:rsidRPr="00177744" w:rsidRDefault="0093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81539" w:rsidR="00983D57" w:rsidRPr="00177744" w:rsidRDefault="00933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95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37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055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8EEAC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98E3B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E7D9E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098A2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9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A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9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9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2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5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C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5E61B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06968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A79A2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C3B55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96CE1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9D019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97B99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9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8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9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D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2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1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7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435BB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3DB98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D9CBA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68195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B15D5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72F0B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1A8D7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E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C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2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6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1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4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7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914B0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F060A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90B84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1506D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4988E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E4F15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3852A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B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7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B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7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D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C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8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042C2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44D73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9E717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90ADC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C0FBE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440E4" w:rsidR="00B87ED3" w:rsidRPr="00177744" w:rsidRDefault="00933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81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D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C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3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2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4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A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6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32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2022-10-16T17:10:00.0000000Z</dcterms:modified>
</coreProperties>
</file>