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1D00" w:rsidR="0061148E" w:rsidRPr="00177744" w:rsidRDefault="009B5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5AFA" w:rsidR="0061148E" w:rsidRPr="00177744" w:rsidRDefault="009B5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584AE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AF062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085B4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FE795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5A853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5A834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9A479" w:rsidR="00983D57" w:rsidRPr="00177744" w:rsidRDefault="009B5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4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7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00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D126B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AD368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46846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C3A7E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8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C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4F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AD799" w:rsidR="00B87ED3" w:rsidRPr="00177744" w:rsidRDefault="009B5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D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56DC0" w:rsidR="00B87ED3" w:rsidRPr="00177744" w:rsidRDefault="009B5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C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F94BC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32D42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8F2AF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D8283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21A4E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A1C78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3B30D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9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6C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2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E4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7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3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8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D32CD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3E533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7FC2B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335E1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78EBC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804D0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5FCB2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2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C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1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6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B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D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9C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93352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500A4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157CD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8A19B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B7CB8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967BC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44BD3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2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6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2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C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C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D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D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F350F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D0214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7D421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EAFACC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FE8BB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67EC9" w:rsidR="00B87ED3" w:rsidRPr="00177744" w:rsidRDefault="009B5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F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66C12" w:rsidR="00B87ED3" w:rsidRPr="00177744" w:rsidRDefault="009B5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5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1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4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F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A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1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6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2022-10-19T21:05:00.0000000Z</dcterms:modified>
</coreProperties>
</file>