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18361" w:rsidR="0061148E" w:rsidRPr="00177744" w:rsidRDefault="00093A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D320B" w:rsidR="0061148E" w:rsidRPr="00177744" w:rsidRDefault="00093A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3D6BA" w:rsidR="00983D57" w:rsidRPr="00177744" w:rsidRDefault="00093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CECEF8" w:rsidR="00983D57" w:rsidRPr="00177744" w:rsidRDefault="00093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92CD6" w:rsidR="00983D57" w:rsidRPr="00177744" w:rsidRDefault="00093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263AF" w:rsidR="00983D57" w:rsidRPr="00177744" w:rsidRDefault="00093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F46BE9" w:rsidR="00983D57" w:rsidRPr="00177744" w:rsidRDefault="00093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C9D9C" w:rsidR="00983D57" w:rsidRPr="00177744" w:rsidRDefault="00093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E5512" w:rsidR="00983D57" w:rsidRPr="00177744" w:rsidRDefault="00093A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5A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D9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70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337D2D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2BC99C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8F93B6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12904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B2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C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C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52F5E" w:rsidR="00B87ED3" w:rsidRPr="00177744" w:rsidRDefault="00093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2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22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F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659FE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1EA13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62F34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F87059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18A517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51BA3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86965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7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D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D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B5AFCA" w:rsidR="00B87ED3" w:rsidRPr="00177744" w:rsidRDefault="00093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82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92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A0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EBF04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9190CD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9794C7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0E014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98D82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57955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A1865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2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6C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3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1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6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6C7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86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2EEEE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467A0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BB50A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1B1F6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7959F5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BB7025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B4544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5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8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CF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4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D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9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3D1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C1557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2BE9E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6FDA9E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17FE1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DF9A8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9ACB4" w:rsidR="00B87ED3" w:rsidRPr="00177744" w:rsidRDefault="00093A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7E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1A1A32" w:rsidR="00B87ED3" w:rsidRPr="00177744" w:rsidRDefault="00093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7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29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C3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D3753" w:rsidR="00B87ED3" w:rsidRPr="00177744" w:rsidRDefault="00093A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83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DA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AC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2022-10-19T21:29:00.0000000Z</dcterms:modified>
</coreProperties>
</file>