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8361" w:rsidR="0061148E" w:rsidRPr="00177744" w:rsidRDefault="00093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320B" w:rsidR="0061148E" w:rsidRPr="00177744" w:rsidRDefault="00093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3D6BA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ECEF8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92CD6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263AF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46BE9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C9D9C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E5512" w:rsidR="00983D57" w:rsidRPr="00177744" w:rsidRDefault="0009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5A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D9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70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37D2D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BC99C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F93B6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12904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B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C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C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52F5E" w:rsidR="00B87ED3" w:rsidRPr="00177744" w:rsidRDefault="00093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2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2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F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659FE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1EA13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62F34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87059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8A517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51BA3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86965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7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D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D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5AFCA" w:rsidR="00B87ED3" w:rsidRPr="00177744" w:rsidRDefault="00093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2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2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0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EBF04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190CD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794C7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0E014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98D82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57955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A1865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2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C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3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1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6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C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6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2EEEE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467A0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BB50A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1B1F6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959F5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B7025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B4544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5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8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C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4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D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9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D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C1557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2BE9E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FDA9E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17FE1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DF9A8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9ACB4" w:rsidR="00B87ED3" w:rsidRPr="00177744" w:rsidRDefault="0009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7E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A1A32" w:rsidR="00B87ED3" w:rsidRPr="00177744" w:rsidRDefault="00093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7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2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3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D3753" w:rsidR="00B87ED3" w:rsidRPr="00177744" w:rsidRDefault="00093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3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D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2022-10-19T21:29:00.0000000Z</dcterms:modified>
</coreProperties>
</file>