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E50F" w:rsidR="0061148E" w:rsidRPr="00177744" w:rsidRDefault="003A6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35FF" w:rsidR="0061148E" w:rsidRPr="00177744" w:rsidRDefault="003A6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36914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F8F32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06598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8715D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FAB05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5FCFB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F5AF1" w:rsidR="00983D57" w:rsidRPr="00177744" w:rsidRDefault="003A6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A2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A8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05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9FD64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03656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614C0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D92F6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1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E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3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661E5" w:rsidR="00B87ED3" w:rsidRPr="00177744" w:rsidRDefault="003A6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17DA3" w:rsidR="00B87ED3" w:rsidRPr="00177744" w:rsidRDefault="003A6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6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B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52B03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CE858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01467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06FBA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BA2F2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177EF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139DF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F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A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B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B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7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2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5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420B7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72411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C2B1B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9FD62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175A4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B9FF0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56F43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7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F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E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A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B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3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A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4AD56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51C20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68004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C353C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61209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1BF9F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04DA4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A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4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9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3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E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1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F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9864B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C9D13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E891E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BF89D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1D06E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25057" w:rsidR="00B87ED3" w:rsidRPr="00177744" w:rsidRDefault="003A6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31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1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2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F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D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5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0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8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7C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