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6840" w:rsidR="0061148E" w:rsidRPr="00177744" w:rsidRDefault="00185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CCC9" w:rsidR="0061148E" w:rsidRPr="00177744" w:rsidRDefault="00185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B1928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EE0B8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8C099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A4B05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C5DC3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230A5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CD72B" w:rsidR="00983D57" w:rsidRPr="00177744" w:rsidRDefault="00185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D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A6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2A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A914D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FCB88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15888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781DF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1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6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B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CF8B0" w:rsidR="00B87ED3" w:rsidRPr="00177744" w:rsidRDefault="00185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0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E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E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E01A4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895E0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20604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28D79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10497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0F137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7E62A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1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A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D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A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A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2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5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B037A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BDCF1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B089E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3D6CB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A40D7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E62C7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ADADB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1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7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6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4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6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0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A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493F8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8BC7C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9DDD0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BA026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E3E4F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3896F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3C6CA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D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3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F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B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9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C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E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1962B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E0826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4DB68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41AAC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C91C4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92B23" w:rsidR="00B87ED3" w:rsidRPr="00177744" w:rsidRDefault="00185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C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A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B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2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0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0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8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9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13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2022-10-20T01:36:00.0000000Z</dcterms:modified>
</coreProperties>
</file>