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5CA2" w:rsidR="0061148E" w:rsidRPr="00177744" w:rsidRDefault="00540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D406" w:rsidR="0061148E" w:rsidRPr="00177744" w:rsidRDefault="00540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20012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A6DEA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DF1A4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5505A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A03E4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857BD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54841" w:rsidR="00983D57" w:rsidRPr="00177744" w:rsidRDefault="0054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5C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B9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E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A464D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84B21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96E5E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F8DA0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4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F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5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7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7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B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8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3F573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1B505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24E73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B5608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BE77F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A9747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48192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B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A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8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C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A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B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107DD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FB6CF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24B53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00B22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89266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375F7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7C3C8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18A78" w:rsidR="00B87ED3" w:rsidRPr="00177744" w:rsidRDefault="00540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5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0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7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5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1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E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81ED4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B6A08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2E3D7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DF4C1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4A3C8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646F5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01B4C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3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F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B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3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B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D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4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01742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09BAE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E8BDA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85591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A14C7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708EB" w:rsidR="00B87ED3" w:rsidRPr="00177744" w:rsidRDefault="0054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07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9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0A610" w:rsidR="00B87ED3" w:rsidRPr="00177744" w:rsidRDefault="00540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8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7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B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D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8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F5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