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EBCB" w:rsidR="0061148E" w:rsidRPr="00177744" w:rsidRDefault="00A34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FC350" w:rsidR="0061148E" w:rsidRPr="00177744" w:rsidRDefault="00A34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6D0B8" w:rsidR="00983D57" w:rsidRPr="00177744" w:rsidRDefault="00A34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2A4E7" w:rsidR="00983D57" w:rsidRPr="00177744" w:rsidRDefault="00A34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A83CB" w:rsidR="00983D57" w:rsidRPr="00177744" w:rsidRDefault="00A34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6755F" w:rsidR="00983D57" w:rsidRPr="00177744" w:rsidRDefault="00A34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F0139" w:rsidR="00983D57" w:rsidRPr="00177744" w:rsidRDefault="00A34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4555B" w:rsidR="00983D57" w:rsidRPr="00177744" w:rsidRDefault="00A34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702C8" w:rsidR="00983D57" w:rsidRPr="00177744" w:rsidRDefault="00A34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4C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86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C4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76E8B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9247D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C5EB6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03729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A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6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2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D1B48" w:rsidR="00B87ED3" w:rsidRPr="00177744" w:rsidRDefault="00A34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9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A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0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B9C0A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989A9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777A9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F55EB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B99B8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A7155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04FCE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E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3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AA0C8" w:rsidR="00B87ED3" w:rsidRPr="00177744" w:rsidRDefault="00A34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F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5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A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2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62100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F3320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9E450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E5310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B0729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8DF4A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04406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C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9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8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5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E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A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E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46E47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3C876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41AE6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20631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50A36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749B8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054F1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0DC6B" w14:textId="77777777" w:rsidR="00A34095" w:rsidRDefault="00A34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  <w:p w14:paraId="5C2B6FD2" w14:textId="5644DE98" w:rsidR="00B87ED3" w:rsidRPr="00177744" w:rsidRDefault="00A34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E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8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4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5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3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7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1D2B3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2C3B2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B85AE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2B0B1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30D25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C003A" w:rsidR="00B87ED3" w:rsidRPr="00177744" w:rsidRDefault="00A34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7B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C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A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4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1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B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1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6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09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2022-10-20T02:11:00.0000000Z</dcterms:modified>
</coreProperties>
</file>