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EBCB" w:rsidR="0061148E" w:rsidRPr="00177744" w:rsidRDefault="00A340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FC350" w:rsidR="0061148E" w:rsidRPr="00177744" w:rsidRDefault="00A340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6D0B8" w:rsidR="00983D57" w:rsidRPr="00177744" w:rsidRDefault="00A34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2A4E7" w:rsidR="00983D57" w:rsidRPr="00177744" w:rsidRDefault="00A34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A83CB" w:rsidR="00983D57" w:rsidRPr="00177744" w:rsidRDefault="00A34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6755F" w:rsidR="00983D57" w:rsidRPr="00177744" w:rsidRDefault="00A34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F0139" w:rsidR="00983D57" w:rsidRPr="00177744" w:rsidRDefault="00A34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4555B" w:rsidR="00983D57" w:rsidRPr="00177744" w:rsidRDefault="00A34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B702C8" w:rsidR="00983D57" w:rsidRPr="00177744" w:rsidRDefault="00A34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4C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86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C4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76E8B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9247D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C5EB6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03729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A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6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2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D1B48" w:rsidR="00B87ED3" w:rsidRPr="00177744" w:rsidRDefault="00A340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9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A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0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B9C0A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989A9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777A9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F55EB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B99B8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A7155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04FCE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E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3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AA0C8" w:rsidR="00B87ED3" w:rsidRPr="00177744" w:rsidRDefault="00A340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F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5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A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2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62100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F3320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9E450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E5310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B0729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8DF4A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04406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C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9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8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5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E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A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E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46E47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3C876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41AE6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20631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50A36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749B8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054F1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0DC6B" w14:textId="77777777" w:rsidR="00A34095" w:rsidRDefault="00A340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  <w:p w14:paraId="5C2B6FD2" w14:textId="5644DE98" w:rsidR="00B87ED3" w:rsidRPr="00177744" w:rsidRDefault="00A340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E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8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4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5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13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7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1D2B3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2C3B2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B85AE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2B0B1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30D25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C003A" w:rsidR="00B87ED3" w:rsidRPr="00177744" w:rsidRDefault="00A34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7B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C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A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54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1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B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1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6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09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2022-10-20T02:11:00.0000000Z</dcterms:modified>
</coreProperties>
</file>