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E2965" w:rsidR="0061148E" w:rsidRPr="00177744" w:rsidRDefault="002A4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5237B" w:rsidR="0061148E" w:rsidRPr="00177744" w:rsidRDefault="002A4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1875C" w:rsidR="00983D57" w:rsidRPr="00177744" w:rsidRDefault="002A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17EC2" w:rsidR="00983D57" w:rsidRPr="00177744" w:rsidRDefault="002A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394C1" w:rsidR="00983D57" w:rsidRPr="00177744" w:rsidRDefault="002A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40F68" w:rsidR="00983D57" w:rsidRPr="00177744" w:rsidRDefault="002A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F6E83" w:rsidR="00983D57" w:rsidRPr="00177744" w:rsidRDefault="002A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BBE11" w:rsidR="00983D57" w:rsidRPr="00177744" w:rsidRDefault="002A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48B31" w:rsidR="00983D57" w:rsidRPr="00177744" w:rsidRDefault="002A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ED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5F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EF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C1876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0ED8D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B3E0E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08E1E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E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B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0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5D628" w:rsidR="00B87ED3" w:rsidRPr="00177744" w:rsidRDefault="002A4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6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8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8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52B4F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4A480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8A675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2C429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E1D16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BD9DA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80382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B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7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6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C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61429" w:rsidR="00B87ED3" w:rsidRPr="00177744" w:rsidRDefault="002A4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1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B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2B0F9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9BA10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1389B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41E9B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917AD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803DA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56AC6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C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3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5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6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E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8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D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FB832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B58E6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5B04A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088B2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91406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899F6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4CB4A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A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E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8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9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1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7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7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8CD58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CA956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86406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84B3F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45370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07D77" w:rsidR="00B87ED3" w:rsidRPr="00177744" w:rsidRDefault="002A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26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A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9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2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B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1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A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0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D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2022-10-20T01:55:00.0000000Z</dcterms:modified>
</coreProperties>
</file>