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C8CC" w:rsidR="0061148E" w:rsidRPr="00177744" w:rsidRDefault="00544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F512" w:rsidR="0061148E" w:rsidRPr="00177744" w:rsidRDefault="00544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DCAF8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D06D4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5A525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6B040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F949A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0671B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29C9E" w:rsidR="00983D57" w:rsidRPr="00177744" w:rsidRDefault="00544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BA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D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EA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97DFC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29D77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2F34C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C0E0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A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C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B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F0147" w:rsidR="00B87ED3" w:rsidRPr="00177744" w:rsidRDefault="00544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F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C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2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1DDF7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60150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23440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95DF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B7CA2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74D48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C8D2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D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D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B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18523" w:rsidR="00B87ED3" w:rsidRPr="00177744" w:rsidRDefault="00544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9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C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F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5CBAC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BA05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DF3CA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B6132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1D161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FBCA3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38C6F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3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2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E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C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A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4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F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CDD24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A7959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1E13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AA6D0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062ED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16731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FB2EE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C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E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9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E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F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0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0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99658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75914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45EE9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7C5E6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CF9FF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4D10C" w:rsidR="00B87ED3" w:rsidRPr="00177744" w:rsidRDefault="00544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A9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E2441" w:rsidR="00B87ED3" w:rsidRPr="00177744" w:rsidRDefault="00544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1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9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F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3CD65" w:rsidR="00B87ED3" w:rsidRPr="00177744" w:rsidRDefault="00544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4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C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2022-10-20T02:26:00.0000000Z</dcterms:modified>
</coreProperties>
</file>