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81FF9" w:rsidR="0061148E" w:rsidRPr="00177744" w:rsidRDefault="000B78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E5D02" w:rsidR="0061148E" w:rsidRPr="00177744" w:rsidRDefault="000B78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2DEA2A" w:rsidR="00983D57" w:rsidRPr="00177744" w:rsidRDefault="000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CB035" w:rsidR="00983D57" w:rsidRPr="00177744" w:rsidRDefault="000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CF2AF" w:rsidR="00983D57" w:rsidRPr="00177744" w:rsidRDefault="000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14D93F" w:rsidR="00983D57" w:rsidRPr="00177744" w:rsidRDefault="000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902AB" w:rsidR="00983D57" w:rsidRPr="00177744" w:rsidRDefault="000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BB197" w:rsidR="00983D57" w:rsidRPr="00177744" w:rsidRDefault="000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9EC91" w:rsidR="00983D57" w:rsidRPr="00177744" w:rsidRDefault="000B7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2E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26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E1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79526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22592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F9419D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CD915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3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0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8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1D8E4" w:rsidR="00B87ED3" w:rsidRPr="00177744" w:rsidRDefault="000B78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8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6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0D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826C4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D04D8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73B69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84D43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13577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42DF77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C4A25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4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4F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E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8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C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3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5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E0604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CB92E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7874B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E8A693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ACFF99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1D5B6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58849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5B54E" w:rsidR="00B87ED3" w:rsidRPr="00177744" w:rsidRDefault="000B78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8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6E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B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6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0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A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B5B9A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C0306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B407B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0ED87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96E7E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FD318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7E7D4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5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C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5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5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0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02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5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82520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4A3D0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803A48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2DBAC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3F182F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27133" w:rsidR="00B87ED3" w:rsidRPr="00177744" w:rsidRDefault="000B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984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5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D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8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2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F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D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A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8F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2022-10-20T02:47:00.0000000Z</dcterms:modified>
</coreProperties>
</file>