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E744" w:rsidR="0061148E" w:rsidRPr="00177744" w:rsidRDefault="00134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81F6" w:rsidR="0061148E" w:rsidRPr="00177744" w:rsidRDefault="00134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E97D7" w:rsidR="00983D57" w:rsidRPr="00177744" w:rsidRDefault="0013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AB56D" w:rsidR="00983D57" w:rsidRPr="00177744" w:rsidRDefault="0013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767F6" w:rsidR="00983D57" w:rsidRPr="00177744" w:rsidRDefault="0013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AC3B8" w:rsidR="00983D57" w:rsidRPr="00177744" w:rsidRDefault="0013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451E1" w:rsidR="00983D57" w:rsidRPr="00177744" w:rsidRDefault="0013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C8E07" w:rsidR="00983D57" w:rsidRPr="00177744" w:rsidRDefault="0013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F8931" w:rsidR="00983D57" w:rsidRPr="00177744" w:rsidRDefault="0013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76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01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1D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5DF41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AB673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75988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DB1DD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F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D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3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87ED9" w:rsidR="00B87ED3" w:rsidRPr="00177744" w:rsidRDefault="00134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6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2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D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EA887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734D6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8064A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EBC79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03D9B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4D476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97072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4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2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6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1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8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7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B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491AD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EB3CF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92070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98937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75E3C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CBB02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7CE8A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5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4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E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1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6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F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B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4A260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4A093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AFEA7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E7872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42A5F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3B8A5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73FF8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5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0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8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F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A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F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136A7" w:rsidR="00B87ED3" w:rsidRPr="00177744" w:rsidRDefault="00134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A0A73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25806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26AA2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E4A20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96AC0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CC28B" w:rsidR="00B87ED3" w:rsidRPr="00177744" w:rsidRDefault="0013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80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F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7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1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E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1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F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E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C2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2022-10-20T02:43:00.0000000Z</dcterms:modified>
</coreProperties>
</file>