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DE744" w:rsidR="0061148E" w:rsidRPr="00177744" w:rsidRDefault="00134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81F6" w:rsidR="0061148E" w:rsidRPr="00177744" w:rsidRDefault="00134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E97D7" w:rsidR="00983D57" w:rsidRPr="00177744" w:rsidRDefault="0013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AB56D" w:rsidR="00983D57" w:rsidRPr="00177744" w:rsidRDefault="0013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767F6" w:rsidR="00983D57" w:rsidRPr="00177744" w:rsidRDefault="0013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EAC3B8" w:rsidR="00983D57" w:rsidRPr="00177744" w:rsidRDefault="0013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451E1" w:rsidR="00983D57" w:rsidRPr="00177744" w:rsidRDefault="0013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C8E07" w:rsidR="00983D57" w:rsidRPr="00177744" w:rsidRDefault="0013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FF8931" w:rsidR="00983D57" w:rsidRPr="00177744" w:rsidRDefault="00134C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76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01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1D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F5DF41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AB673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975988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DB1DD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F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3D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3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87ED9" w:rsidR="00B87ED3" w:rsidRPr="00177744" w:rsidRDefault="00134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6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2A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D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EA887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6734D6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8064A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EBC79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03D9B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C4D476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97072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4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2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16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1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8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7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B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491AD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4EB3CF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92070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98937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275E3C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CCBB02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7CE8A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5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4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E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1F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56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2F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B3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4A260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4A093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AAFEA7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E7872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142A5F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3B8A5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73FF8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5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10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F8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F9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A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EF6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9136A7" w:rsidR="00B87ED3" w:rsidRPr="00177744" w:rsidRDefault="00134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6A0A73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925806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C26AA2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8E4A20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96AC0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CC28B" w:rsidR="00B87ED3" w:rsidRPr="00177744" w:rsidRDefault="00134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80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F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7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18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E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1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F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E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C2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2022-10-20T02:43:00.0000000Z</dcterms:modified>
</coreProperties>
</file>