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BF5E" w:rsidR="0061148E" w:rsidRPr="00944D28" w:rsidRDefault="009E3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2735" w:rsidR="0061148E" w:rsidRPr="004A7085" w:rsidRDefault="009E3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8FD0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FAE3A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CFAF9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B0073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E0837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45AEA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2892D" w:rsidR="00B87ED3" w:rsidRPr="00944D28" w:rsidRDefault="009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4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3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5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EDBCE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917C5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5A2A4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EC65E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00BA" w:rsidR="00B87ED3" w:rsidRPr="00944D28" w:rsidRDefault="009E3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1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D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EF1D0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C731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FEC8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DF441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1A73C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FA124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7A69" w:rsidR="00B87ED3" w:rsidRPr="00944D28" w:rsidRDefault="009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F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74F45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D8B6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D8D9D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AD2AA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7645B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8AD4F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1EC4F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2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F62B7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3507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E02A9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A2139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35E14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571A0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025C5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B3513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4805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2B594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7C37E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7BBCC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B2D1" w:rsidR="00B87ED3" w:rsidRPr="00944D28" w:rsidRDefault="009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6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1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2022-10-19T04:51:00.0000000Z</dcterms:modified>
</coreProperties>
</file>