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BF5E" w:rsidR="0061148E" w:rsidRPr="00944D28" w:rsidRDefault="009E3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32735" w:rsidR="0061148E" w:rsidRPr="004A7085" w:rsidRDefault="009E3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8FD0" w:rsidR="00B87ED3" w:rsidRPr="00944D28" w:rsidRDefault="009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FAE3A" w:rsidR="00B87ED3" w:rsidRPr="00944D28" w:rsidRDefault="009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CFAF9" w:rsidR="00B87ED3" w:rsidRPr="00944D28" w:rsidRDefault="009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B0073" w:rsidR="00B87ED3" w:rsidRPr="00944D28" w:rsidRDefault="009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E0837" w:rsidR="00B87ED3" w:rsidRPr="00944D28" w:rsidRDefault="009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45AEA" w:rsidR="00B87ED3" w:rsidRPr="00944D28" w:rsidRDefault="009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2892D" w:rsidR="00B87ED3" w:rsidRPr="00944D28" w:rsidRDefault="009E3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4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3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5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EDBCE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917C5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5A2A4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EC65E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00BA" w:rsidR="00B87ED3" w:rsidRPr="00944D28" w:rsidRDefault="009E3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1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D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EF1D0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DC731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5FEC8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DF441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1A73C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FA124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47A69" w:rsidR="00B87ED3" w:rsidRPr="00944D28" w:rsidRDefault="009E3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F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74F45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D8B6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D8D9D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AD2AA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7645B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AD4F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1EC4F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2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F62B7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73507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E02A9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A2139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35E14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571A0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025C5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B3513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24805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2B594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7C37E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7BBCC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1B2D1" w:rsidR="00B87ED3" w:rsidRPr="00944D28" w:rsidRDefault="009E3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6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1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2022-10-19T04:51:00.0000000Z</dcterms:modified>
</coreProperties>
</file>