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9D45" w:rsidR="0061148E" w:rsidRPr="00944D28" w:rsidRDefault="00D32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9C91" w:rsidR="0061148E" w:rsidRPr="004A7085" w:rsidRDefault="00D32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B9495" w:rsidR="00B87ED3" w:rsidRPr="00944D28" w:rsidRDefault="00D3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5D036" w:rsidR="00B87ED3" w:rsidRPr="00944D28" w:rsidRDefault="00D3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32799" w:rsidR="00B87ED3" w:rsidRPr="00944D28" w:rsidRDefault="00D3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B6149" w:rsidR="00B87ED3" w:rsidRPr="00944D28" w:rsidRDefault="00D3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A5CFC" w:rsidR="00B87ED3" w:rsidRPr="00944D28" w:rsidRDefault="00D3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DCC82" w:rsidR="00B87ED3" w:rsidRPr="00944D28" w:rsidRDefault="00D3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E12BD" w:rsidR="00B87ED3" w:rsidRPr="00944D28" w:rsidRDefault="00D3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62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21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FE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C01B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FEF1B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CA202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DAECE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E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9B9E" w:rsidR="00B87ED3" w:rsidRPr="00944D28" w:rsidRDefault="00D32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4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7F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B7501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E344A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B5AB3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E5C96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F6213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1127E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3F1FA" w:rsidR="00B87ED3" w:rsidRPr="00944D28" w:rsidRDefault="00D3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6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5797E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D02FA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C54B9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6B91D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3C958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38D41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F0F31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220DD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3C0F6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564B6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62B5C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14960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FF5CA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ED509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8E5D5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960B9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71380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A653A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EC103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77B9F" w:rsidR="00B87ED3" w:rsidRPr="00944D28" w:rsidRDefault="00D3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C2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20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