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E251" w:rsidR="0061148E" w:rsidRPr="00944D28" w:rsidRDefault="00DA5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C0736" w:rsidR="0061148E" w:rsidRPr="004A7085" w:rsidRDefault="00DA5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F7035" w:rsidR="00B87ED3" w:rsidRPr="00944D28" w:rsidRDefault="00D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5E898" w:rsidR="00B87ED3" w:rsidRPr="00944D28" w:rsidRDefault="00D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6E8EE" w:rsidR="00B87ED3" w:rsidRPr="00944D28" w:rsidRDefault="00D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27593" w:rsidR="00B87ED3" w:rsidRPr="00944D28" w:rsidRDefault="00D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36458" w:rsidR="00B87ED3" w:rsidRPr="00944D28" w:rsidRDefault="00D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5D2DD" w:rsidR="00B87ED3" w:rsidRPr="00944D28" w:rsidRDefault="00D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ACB54" w:rsidR="00B87ED3" w:rsidRPr="00944D28" w:rsidRDefault="00D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D9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5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6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7BE5F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88DEE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0B394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D7BC5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2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3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2A7A" w:rsidR="00B87ED3" w:rsidRPr="00944D28" w:rsidRDefault="00DA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0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4407F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582F3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A8580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DE08A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1BFA7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CE31B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BD495" w:rsidR="00B87ED3" w:rsidRPr="00944D28" w:rsidRDefault="00D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0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B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1746B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ABDD8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56A1C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E87C1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444CF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FD3C3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C21A8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62647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629A9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CF7EA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651F3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E70D9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D1BF9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0E6CC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7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B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4BCF5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B6BE1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646A4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32DB7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DF773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08199" w:rsidR="00B87ED3" w:rsidRPr="00944D28" w:rsidRDefault="00D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9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B5DE" w:rsidR="00B87ED3" w:rsidRPr="00944D28" w:rsidRDefault="00DA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7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