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EA93" w:rsidR="0061148E" w:rsidRPr="00944D28" w:rsidRDefault="00072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9EC5" w:rsidR="0061148E" w:rsidRPr="004A7085" w:rsidRDefault="00072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06FF6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5F0E2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E6610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D693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BF1B4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EF210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853A7" w:rsidR="00B87ED3" w:rsidRPr="00944D28" w:rsidRDefault="0007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C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51FF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95793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1872B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B7882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1D6F" w:rsidR="00B87ED3" w:rsidRPr="00944D28" w:rsidRDefault="00072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B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9611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91BDB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03295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E8113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3478F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D9328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52E3" w:rsidR="00B87ED3" w:rsidRPr="00944D28" w:rsidRDefault="0007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E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D9763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3B90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BFD8B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612D7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4566A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68741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B2C6B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A742" w:rsidR="00B87ED3" w:rsidRPr="00944D28" w:rsidRDefault="00072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A4EC5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2117D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F1D2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D159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7441F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0BAE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541FA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040C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BEB45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1FE1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33928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E32E5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52BCD" w:rsidR="00B87ED3" w:rsidRPr="00944D28" w:rsidRDefault="0007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3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60EC" w:rsidR="00B87ED3" w:rsidRPr="00944D28" w:rsidRDefault="00072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2022-10-19T05:59:00.0000000Z</dcterms:modified>
</coreProperties>
</file>