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F9AE" w:rsidR="0061148E" w:rsidRPr="00944D28" w:rsidRDefault="001E0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CA9BA" w:rsidR="0061148E" w:rsidRPr="004A7085" w:rsidRDefault="001E0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87749" w:rsidR="00B87ED3" w:rsidRPr="00944D28" w:rsidRDefault="001E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18902" w:rsidR="00B87ED3" w:rsidRPr="00944D28" w:rsidRDefault="001E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2A6E5" w:rsidR="00B87ED3" w:rsidRPr="00944D28" w:rsidRDefault="001E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4623F" w:rsidR="00B87ED3" w:rsidRPr="00944D28" w:rsidRDefault="001E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9DB2C" w:rsidR="00B87ED3" w:rsidRPr="00944D28" w:rsidRDefault="001E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F5EAE" w:rsidR="00B87ED3" w:rsidRPr="00944D28" w:rsidRDefault="001E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65137" w:rsidR="00B87ED3" w:rsidRPr="00944D28" w:rsidRDefault="001E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83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AA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A5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FD854" w:rsidR="00B87ED3" w:rsidRPr="00944D28" w:rsidRDefault="001E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B526E" w:rsidR="00B87ED3" w:rsidRPr="00944D28" w:rsidRDefault="001E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1C200" w:rsidR="00B87ED3" w:rsidRPr="00944D28" w:rsidRDefault="001E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65BA9" w:rsidR="00B87ED3" w:rsidRPr="00944D28" w:rsidRDefault="001E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7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1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6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29531" w:rsidR="00B87ED3" w:rsidRPr="00944D28" w:rsidRDefault="001E0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6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C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75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0663A" w:rsidR="00B87ED3" w:rsidRPr="00944D28" w:rsidRDefault="001E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23EF4" w:rsidR="00B87ED3" w:rsidRPr="00944D28" w:rsidRDefault="001E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917CF" w:rsidR="00B87ED3" w:rsidRPr="00944D28" w:rsidRDefault="001E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EF50B" w:rsidR="00B87ED3" w:rsidRPr="00944D28" w:rsidRDefault="001E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B136C" w:rsidR="00B87ED3" w:rsidRPr="00944D28" w:rsidRDefault="001E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31C41" w:rsidR="00B87ED3" w:rsidRPr="00944D28" w:rsidRDefault="001E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3A81F" w:rsidR="00B87ED3" w:rsidRPr="00944D28" w:rsidRDefault="001E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E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6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3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B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4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F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5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262FB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A3364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E39F0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AD680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2FC5C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F9D6C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EF478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C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1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8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5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BE17D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A624C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785F7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DC060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56AE1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B2B9A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E3729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6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9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B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9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2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4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6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E19D6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EF3B3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0F342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73247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2535E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B0581" w:rsidR="00B87ED3" w:rsidRPr="00944D28" w:rsidRDefault="001E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EA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2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7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0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0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F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6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D1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